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462F" w:rsidRPr="00D44705" w:rsidRDefault="00174BE1" w:rsidP="005746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</w:t>
      </w:r>
    </w:p>
    <w:p w:rsidR="0057462F" w:rsidRDefault="00174BE1" w:rsidP="00CD3F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 ориентирован</w:t>
      </w:r>
      <w:r w:rsidR="00CD3F20">
        <w:rPr>
          <w:rFonts w:ascii="Times New Roman" w:hAnsi="Times New Roman" w:cs="Times New Roman"/>
          <w:b/>
          <w:sz w:val="28"/>
          <w:szCs w:val="28"/>
        </w:rPr>
        <w:t xml:space="preserve">ных некоммерческих организаций – </w:t>
      </w:r>
      <w:r w:rsidR="00CD3F20" w:rsidRPr="00CD3F20">
        <w:rPr>
          <w:rFonts w:ascii="Times New Roman" w:hAnsi="Times New Roman" w:cs="Times New Roman"/>
          <w:b/>
          <w:sz w:val="28"/>
          <w:szCs w:val="28"/>
        </w:rPr>
        <w:t>победителей конкурсного отбора</w:t>
      </w:r>
    </w:p>
    <w:p w:rsidR="00CD3F20" w:rsidRPr="00745173" w:rsidRDefault="00CD3F20" w:rsidP="00CD3F2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W w:w="15026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8"/>
        <w:gridCol w:w="1275"/>
        <w:gridCol w:w="2410"/>
        <w:gridCol w:w="2126"/>
        <w:gridCol w:w="1701"/>
        <w:gridCol w:w="2552"/>
        <w:gridCol w:w="1701"/>
        <w:gridCol w:w="1559"/>
        <w:gridCol w:w="1134"/>
      </w:tblGrid>
      <w:tr w:rsidR="00A71A4E" w:rsidRPr="00081017" w:rsidTr="00526F91">
        <w:trPr>
          <w:trHeight w:val="174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71A4E" w:rsidRPr="00E85ED2" w:rsidRDefault="00A71A4E" w:rsidP="0057462F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направления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: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молодежных проектов, реализация которых охватывает виды деятельности, предусмотренные статьей 31.1 ФЗ «О некоммерческих организациях»;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ддержка проектов в области на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уки, образования, просвещения; 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проектов в области культуры и искусства;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оддержка добровольчества (</w:t>
            </w:r>
            <w:proofErr w:type="spellStart"/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волонтерства</w:t>
            </w:r>
            <w:proofErr w:type="spellEnd"/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институтов гражданского общества;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азвитие физической культуры и спорта;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ащита прав и свобод человека и гражданина;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храна окружающей среды и защита животных;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атриотическое воспитание граждан, сохранение исторической памяти;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A405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85E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крепление межнационального и межрелигиозного согласия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</w:tr>
      <w:tr w:rsidR="0036229C" w:rsidRPr="00A05FBE" w:rsidTr="00526F91">
        <w:trPr>
          <w:trHeight w:val="113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526F91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заявки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 наименование организации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0810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проекта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1115A0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запрашиваемой суммы (руб.)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B25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гранта (руб.)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6229C" w:rsidRPr="00A05FBE" w:rsidRDefault="0036229C" w:rsidP="00A05FBE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5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Итоговый рейтинг</w:t>
            </w:r>
          </w:p>
        </w:tc>
      </w:tr>
      <w:tr w:rsidR="0036229C" w:rsidRPr="00081017" w:rsidTr="00526F91">
        <w:trPr>
          <w:trHeight w:val="138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Р55-23-1-000129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«Федерация авиамодельного спорта»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1105500000352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5505046334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Взлёт!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492 172,00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492 172,00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108,25</w:t>
            </w:r>
          </w:p>
        </w:tc>
      </w:tr>
      <w:tr w:rsidR="0036229C" w:rsidRPr="00081017" w:rsidTr="00526F91">
        <w:trPr>
          <w:trHeight w:val="95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Р55-23-1-000090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«Центр инноваций социальной сферы»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1035500007861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5507056289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Гражданское взаимодействие: вектор развития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4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Р55-23-1-000095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Исилькульская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местная общественная организация «Центр развития творческих инициатив»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1185543029176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5514015639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Молодежное пространство В[МЕСТЕ]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497 266,00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497 266,00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105,25</w:t>
            </w:r>
          </w:p>
        </w:tc>
      </w:tr>
      <w:tr w:rsidR="0036229C" w:rsidRPr="00081017" w:rsidTr="00526F91">
        <w:trPr>
          <w:trHeight w:val="28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«Ассоциация фигурного катания на коньках»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1055500000588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5503086589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премия за достижения в области фигурного катания на коньках «Золотые коньки»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103</w:t>
            </w:r>
          </w:p>
        </w:tc>
      </w:tr>
      <w:tr w:rsidR="0036229C" w:rsidRPr="00081017" w:rsidTr="00526F91">
        <w:trPr>
          <w:trHeight w:val="26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Р55-23-1-000290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молодежное общественное движение «Омская молодежь»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1115543042042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5507227720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Добрый Омск 3.0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497 100,00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497 100,00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101</w:t>
            </w:r>
          </w:p>
        </w:tc>
      </w:tr>
      <w:tr w:rsidR="0036229C" w:rsidRPr="00081017" w:rsidTr="00526F91">
        <w:trPr>
          <w:trHeight w:val="22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«Творческая Лаборатория «Наследие Сибири»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1085500001487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5504135165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Печатный пряник - символ русского праздника (Возрождение традиционного промысла)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499 360,00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99,75</w:t>
            </w:r>
          </w:p>
        </w:tc>
      </w:tr>
      <w:tr w:rsidR="0036229C" w:rsidRPr="00081017" w:rsidTr="00526F91">
        <w:trPr>
          <w:trHeight w:val="280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Региональная Общественная Организация </w:t>
            </w:r>
          </w:p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«Военно-исторический клуб «Служилые люди Сибири – Тарский острог»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1195543000344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5535017115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юного археолога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498 716,00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D445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498 716,00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99,25</w:t>
            </w:r>
          </w:p>
        </w:tc>
      </w:tr>
      <w:tr w:rsidR="0036229C" w:rsidRPr="00081017" w:rsidTr="00526F91">
        <w:trPr>
          <w:trHeight w:val="40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региональная общественная организация Военно-исторический клуб «Служилые люди Сибири -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Такмыкская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слобода»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1145543044987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5503253663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Образовательный исторический фестиваль «Омское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Прииртышье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земля героев» (проект посвящен популяризации военной истории и военной специализации Омской области в 18-19 веках)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498 240,00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98,25</w:t>
            </w:r>
          </w:p>
        </w:tc>
      </w:tr>
      <w:tr w:rsidR="0036229C" w:rsidRPr="00081017" w:rsidTr="00526F91">
        <w:trPr>
          <w:trHeight w:val="25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Р55-23-1-000024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Центр </w:t>
            </w:r>
            <w:r w:rsidR="00526F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оциальных и культурных инициатив «Сибирская мозаика»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1215500022770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5535017436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ВЕНОК ДРУЖБЫ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97</w:t>
            </w:r>
          </w:p>
        </w:tc>
      </w:tr>
      <w:tr w:rsidR="0036229C" w:rsidRPr="00081017" w:rsidTr="00526F91">
        <w:trPr>
          <w:trHeight w:val="334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ветеранов (пенсионеров) войны, труда, Вооруженных Сил и правоохранительных органов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1025500008137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5503027262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Путь к живому мастерству: Мастера - Традиции - Наставники Омского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Прииртышья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499 573,00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499 573,00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96,75</w:t>
            </w:r>
          </w:p>
        </w:tc>
      </w:tr>
      <w:tr w:rsidR="0036229C" w:rsidRPr="00081017" w:rsidTr="00526F91">
        <w:trPr>
          <w:trHeight w:val="380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Р55-23-1-000013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Москаленская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1035500002900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5521004444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традиции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184 000,00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184 000,00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Российского общественного благотворительного фонда ветеранов (пенсионеров) войны, труда и Вооруженных сил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1035500012811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5503077129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Хранители традиций. Свежий взгляд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499 768,00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499 768,00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</w:t>
            </w:r>
          </w:p>
        </w:tc>
      </w:tr>
      <w:tr w:rsidR="0036229C" w:rsidRPr="00081017" w:rsidTr="00526F91">
        <w:trPr>
          <w:trHeight w:val="1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«Культурно-просветительский центр «Солнечный круг»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1045500000743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5504089399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Музыка без границ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483 363,00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483 363,00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96</w:t>
            </w:r>
          </w:p>
        </w:tc>
      </w:tr>
      <w:tr w:rsidR="0036229C" w:rsidRPr="00081017" w:rsidTr="00526F91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3950B4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3950B4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Р55-23-1-000085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3950B4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Максимовское</w:t>
            </w:r>
            <w:proofErr w:type="spellEnd"/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хуторское казачье общество Омского </w:t>
            </w:r>
            <w:proofErr w:type="spellStart"/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отдельского</w:t>
            </w:r>
            <w:proofErr w:type="spellEnd"/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казачьего общества Сибирского войскового </w:t>
            </w:r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казачьего общества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3950B4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1145543014187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5540900125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3950B4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Детский клуб КАЗАЧОК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3950B4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499 081,00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3950B4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374</w:t>
            </w:r>
            <w:r w:rsidRPr="003950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</w:t>
            </w:r>
            <w:r w:rsidRPr="003950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310,75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950B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95,75</w:t>
            </w:r>
          </w:p>
        </w:tc>
      </w:tr>
      <w:tr w:rsidR="0036229C" w:rsidRPr="00081017" w:rsidTr="00526F91">
        <w:trPr>
          <w:trHeight w:val="12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молодежная общественная организация «Агентство молодежных инициатив»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1035500012460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5509005628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Документальный фильм «Сибирячки»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95,25</w:t>
            </w:r>
          </w:p>
        </w:tc>
      </w:tr>
      <w:tr w:rsidR="0036229C" w:rsidRPr="00081017" w:rsidTr="00526F91">
        <w:trPr>
          <w:trHeight w:val="12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«Сибирская глубинка» памяти Михаила Александровича Ульянова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1115500002056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5535900017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История в глине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467 865,00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467 865,00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95</w:t>
            </w:r>
          </w:p>
        </w:tc>
      </w:tr>
      <w:tr w:rsidR="0036229C" w:rsidRPr="00081017" w:rsidTr="00526F91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«Творческое объединение «СКАЗ»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1025500521397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5501069027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Милосердие и мужество. Омские госпитали 1941-1945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287 000,00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287 000,00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93,75</w:t>
            </w:r>
          </w:p>
        </w:tc>
      </w:tr>
      <w:tr w:rsidR="0036229C" w:rsidRPr="00081017" w:rsidTr="00526F91">
        <w:trPr>
          <w:trHeight w:val="15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Региональная национально-культурная автономия немцев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1025500007774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5509002987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Творческая лаборатория «Песня – душа народа -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Lied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ist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die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Seele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des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Volke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499 899,20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499 899,20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93,75</w:t>
            </w:r>
          </w:p>
        </w:tc>
      </w:tr>
      <w:tr w:rsidR="0036229C" w:rsidRPr="00081017" w:rsidTr="00526F91">
        <w:trPr>
          <w:trHeight w:val="3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общественная организация ветеранов Ленинского административного округа г. Омска «Омского областного союза ветеранов»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1035500005749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5505032211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Открытый фестиваль-конкурс русской песни «С песней душа растет»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447 600,00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447 600,00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8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Р55-23-1-000025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Общественной организации «Союз дизайнеров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1035500004495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5503050871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Международный фестиваль дизайна Арт Миссия-Китеж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Градъ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496 350,00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18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9118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350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93,25</w:t>
            </w:r>
          </w:p>
        </w:tc>
      </w:tr>
      <w:tr w:rsidR="0036229C" w:rsidRPr="00081017" w:rsidTr="00526F91">
        <w:trPr>
          <w:trHeight w:val="3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Р55-23-1-000026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содействия развитию гражданского общества «ОПЛОТ»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1155543036406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5503143036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Образовательный центр «Патриот»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498 317,00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498 317,00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93</w:t>
            </w:r>
          </w:p>
        </w:tc>
      </w:tr>
      <w:tr w:rsidR="0036229C" w:rsidRPr="00081017" w:rsidTr="00526F91">
        <w:trPr>
          <w:trHeight w:val="2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по поиску пропавших, защите и спасению людей в условиях чрезвычайных ситуаций «Поисково-спасательный отряд ДОБРОСПАС-ОМСК»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1195543001830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5501193465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детской безопасности «Правильный путь»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411 814,00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411 814,00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92,75</w:t>
            </w:r>
          </w:p>
        </w:tc>
      </w:tr>
      <w:tr w:rsidR="0036229C" w:rsidRPr="00081017" w:rsidTr="00526F91">
        <w:trPr>
          <w:trHeight w:val="122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городская молодежная общественная организация «Молодежный совет»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1135543052688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5504242752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Школа книжного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блогера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КУЛЬТура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ЧТЕНИЯ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450 228,00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450 228,00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Городская Общественная Организация «Военно-исторический клуб живой истории «Кованая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рать – служилые люди Сибири»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1065500009233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5507083660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Интерактивная музыкально-историческая площадка «Петровские ассамблеи»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498 360,00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5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Р55-23-1-000098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продвижения социальных инициатив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АктивОмск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1205500017722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5507278676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Форум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семья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F615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92,25</w:t>
            </w:r>
          </w:p>
        </w:tc>
      </w:tr>
      <w:tr w:rsidR="0036229C" w:rsidRPr="00081017" w:rsidTr="00526F91">
        <w:trPr>
          <w:trHeight w:val="3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2E639F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неком</w:t>
            </w:r>
            <w:r w:rsidR="0036229C"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ерческая</w:t>
            </w:r>
            <w:proofErr w:type="spellEnd"/>
            <w:r w:rsidR="0036229C"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органи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зация «Центр современного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</w:t>
            </w:r>
            <w:r w:rsidR="0036229C"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тва</w:t>
            </w:r>
            <w:proofErr w:type="spellEnd"/>
            <w:r w:rsidR="0036229C"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«Огненный дракон»</w:t>
            </w:r>
            <w:r w:rsidR="001937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1175543039902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5503178494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Ледовая сказка добра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92,25</w:t>
            </w:r>
          </w:p>
        </w:tc>
      </w:tr>
      <w:tr w:rsidR="0036229C" w:rsidRPr="00081017" w:rsidTr="00526F91">
        <w:trPr>
          <w:trHeight w:val="31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экологическая организация «Земля – наш общий дом»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1105500000726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5501444373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Школа эколога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«Спортивно-оздоровительный клуб Атлант»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1135543002748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5506224903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Истории Героев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499 696,00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499 696,00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43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Р55-23-1-000285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по оказанию помощи пропавшим и пострадавшим детям «Омский областной мониторинговый центр помощи пропавшим и пострадавшим детям»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1195543026535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5501197614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Учения волонтеров- спасателей «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Азимут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499 900,00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499 900,00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91,25</w:t>
            </w:r>
          </w:p>
        </w:tc>
      </w:tr>
      <w:tr w:rsidR="0036229C" w:rsidRPr="00081017" w:rsidTr="00526F91">
        <w:trPr>
          <w:trHeight w:val="28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Всероссийской творческой общественной организации «Союз художников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1025500003352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5504004814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IV-я областная выставка-конкурс молодых омских художников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489 139,00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489 139,00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90,75</w:t>
            </w:r>
          </w:p>
        </w:tc>
      </w:tr>
      <w:tr w:rsidR="0036229C" w:rsidRPr="00081017" w:rsidTr="00526F91">
        <w:trPr>
          <w:trHeight w:val="336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Р55-23-1-000096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Общероссийской общественно-государственной организации «Российское военно-историческое общество» в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1165543070406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5503163480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«Навстречу истории.4.0. Экскурсионно-игровой проект для учащихся Омской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493 260,00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493 260,00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54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Р55-23-1-000039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детско-юношеская общественная организация охраны окружающей среды «Экологический Центр»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1025500008621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5504041439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все в ответе за свою планету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493 120,00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493 120,00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36229C" w:rsidRPr="00081017" w:rsidTr="00526F91">
        <w:trPr>
          <w:trHeight w:val="18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«Омская областная федерация стилевого карате»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1125543002617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5503232960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Каратэ - больше чем спорт!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477 095,00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477 095,00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36229C" w:rsidRPr="00081017" w:rsidTr="00526F91">
        <w:trPr>
          <w:trHeight w:val="35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организация Общероссийской общественной организации «Российский союз ветеранов Афганистана»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1025500005035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5501023230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здоровом теле здоровый дух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118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311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91188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36229C" w:rsidRPr="00081017" w:rsidTr="00526F91">
        <w:trPr>
          <w:trHeight w:val="254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Р55-23-1-000300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«Центр славянских традиций»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1045500003878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5504053410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Русский костюм. Мужское и женское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90</w:t>
            </w:r>
          </w:p>
        </w:tc>
      </w:tr>
      <w:tr w:rsidR="0036229C" w:rsidRPr="00081017" w:rsidTr="00526F91">
        <w:trPr>
          <w:trHeight w:val="33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общественная организация поддержки социально незащищенных семей «Омский союз деловых женщин»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1035500002933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5504065285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просвещения и сопровождения малоимущих семей 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499 180,00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499 180,00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89,75</w:t>
            </w:r>
          </w:p>
        </w:tc>
      </w:tr>
      <w:tr w:rsidR="0036229C" w:rsidRPr="00081017" w:rsidTr="00526F91">
        <w:trPr>
          <w:trHeight w:val="23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«Центр военно-патриотической подготовки молодежи «Вымпел»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1155543022800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5501131902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Военно-полевой выход для патриотических клубов и объединений города Омска и 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485 500,00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485 500,00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89,25</w:t>
            </w:r>
          </w:p>
        </w:tc>
      </w:tr>
      <w:tr w:rsidR="0036229C" w:rsidRPr="00081017" w:rsidTr="00526F91">
        <w:trPr>
          <w:trHeight w:val="41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общественная организация Иртышского сельского поселения Черлакского муниципального района Омской области «Центр гражданской инициативы и развития «СПЕКТР»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1195543012500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5539015528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Передвижная выставка детских рисунков «Новые вехи Российской истории, глазами «Поколения Z»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262 384,90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262 384,90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88,5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Р55-23-1-000187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дополнительного образования «Перспектива»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1115500002144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5503900046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Ресурсный центр «Учение без мучения» для детей участников Специальной военной операции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460 446,16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460 446,16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87,25</w:t>
            </w:r>
          </w:p>
        </w:tc>
      </w:tr>
      <w:tr w:rsidR="0036229C" w:rsidRPr="00081017" w:rsidTr="00526F91">
        <w:trPr>
          <w:trHeight w:val="308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областное региональное отделение Общероссийской общественной организации «Федерация лыжных гонок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1125543036376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5503235819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Лыжному спорту верность храня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OmSKI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87</w:t>
            </w:r>
          </w:p>
        </w:tc>
      </w:tr>
      <w:tr w:rsidR="0036229C" w:rsidRPr="00081017" w:rsidTr="00526F91">
        <w:trPr>
          <w:trHeight w:val="2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дополнительного профессионального образования «Содействие»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1115543025950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5503229759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юнкоры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475 500,00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475 500,00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353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Р55-23-1-000008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городская общественная организация Местная белорусская национально-культурная автономия «Омские белорусы»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1105500000385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5506074831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Славянский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440 353,00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5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330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757E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264,75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86,25</w:t>
            </w:r>
          </w:p>
        </w:tc>
      </w:tr>
      <w:tr w:rsidR="0036229C" w:rsidRPr="00081017" w:rsidTr="00526F91">
        <w:trPr>
          <w:trHeight w:val="29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Р55-23-1-000059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Общероссийской общественной организации «Ассамблея народов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1185543017110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5506170729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школа развития гражданского общества «Грани взаимодействия»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423 920,00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586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58653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920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85,75</w:t>
            </w:r>
          </w:p>
        </w:tc>
      </w:tr>
      <w:tr w:rsidR="0036229C" w:rsidRPr="00081017" w:rsidTr="00526F91">
        <w:trPr>
          <w:trHeight w:val="396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Местная немецкая национально-культурная автономия Тарского муниципального района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1115543041019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5535900031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1115A0" w:rsidRDefault="0036229C" w:rsidP="003622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115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Межнациональный культурно-просветительский проект «С открытым сердцем для доброй сказки»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85,75</w:t>
            </w:r>
          </w:p>
        </w:tc>
      </w:tr>
      <w:tr w:rsidR="0036229C" w:rsidRPr="00081017" w:rsidTr="00526F91">
        <w:trPr>
          <w:trHeight w:val="282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«Спортивная Федерация Ездового Спорта»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1145543014143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5507246610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Ездовой спорт для всех!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499 650,00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499 650,00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85,75</w:t>
            </w:r>
          </w:p>
        </w:tc>
      </w:tr>
      <w:tr w:rsidR="0036229C" w:rsidRPr="00081017" w:rsidTr="00526F91">
        <w:trPr>
          <w:trHeight w:val="20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развития и поддержки культуры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Колосовского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 «Свершение»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1205500019339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5516003741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Дискуссионный клуб «Свое мнение»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218 600,00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218 600,00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</w:p>
        </w:tc>
      </w:tr>
      <w:tr w:rsidR="0036229C" w:rsidRPr="00081017" w:rsidTr="00526F91">
        <w:trPr>
          <w:trHeight w:val="5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Общественная организация - Местная Немецкая национально-культурная Автономия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Большереченского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1105500001925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5510009120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Парад национальностей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435 000,00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435 000,00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</w:t>
            </w:r>
          </w:p>
        </w:tc>
      </w:tr>
      <w:tr w:rsidR="0036229C" w:rsidRPr="00081017" w:rsidTr="00526F91">
        <w:trPr>
          <w:trHeight w:val="11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Фонд поддержки детской и юношеской инфраструктуры «Старт»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1155543010094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5504058312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Новопокровка – территория здоровья!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6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Полтавское районное отделение Омской областной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общественной организации ветеранов (пенсионеров)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1085500000640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5530005194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 вечна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460 480,00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460 480,00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84,25</w:t>
            </w:r>
          </w:p>
        </w:tc>
      </w:tr>
      <w:tr w:rsidR="0036229C" w:rsidRPr="00081017" w:rsidTr="00526F91">
        <w:trPr>
          <w:trHeight w:val="29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Р55-23-1-000232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общественная организация «Омское областное отделение Союза журналистов России»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1035500001635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5504004589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Омский Союз журналистов: 65 лет вместе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494 272,00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494 272,00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</w:t>
            </w:r>
          </w:p>
        </w:tc>
      </w:tr>
      <w:tr w:rsidR="0036229C" w:rsidRPr="00081017" w:rsidTr="00526F91">
        <w:trPr>
          <w:trHeight w:val="141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Р55-23-1-000279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«Обнимая небо»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1175543000742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5507188197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Равные волонтеры в НКО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498 840,00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6151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61512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380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83,25</w:t>
            </w:r>
          </w:p>
        </w:tc>
      </w:tr>
      <w:tr w:rsidR="0036229C" w:rsidRPr="00081017" w:rsidTr="00526F91">
        <w:trPr>
          <w:trHeight w:val="33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Таврическое районное отделение Омской областной общественной организации ветеранов (пенсионеров)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1115500002782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5534900021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Летний читальный дворик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«У возраста нет границ»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250 000,00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82,75</w:t>
            </w:r>
          </w:p>
        </w:tc>
      </w:tr>
      <w:tr w:rsidR="0036229C" w:rsidRPr="00081017" w:rsidTr="00526F91">
        <w:trPr>
          <w:trHeight w:val="210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общественная организация «Омский историко-патриотический клуб «225 Автотранспортный батальон»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1135543059486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5501254566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Мы чтим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героев, будем помнить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353 415,00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0037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36D9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</w:t>
            </w:r>
            <w:r w:rsidR="0000370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50 000,00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Р55-23-1-000072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Омский региональный общественный благотворительный Фонд развития дополнительного образования детей «Перспектива»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1065500008936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5501095845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 - будущее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477 674,00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477 674,00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0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ветеранов (пенсионеров)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1115500001946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5503115695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Связь поколений: наставничество и патриотизм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499 960,00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499 960,00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региональная общественная организация поддержки профессионального и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любительского искусства «Территория творчества»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1175543038747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5506166296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Креатив-студия «Создаем вместе»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377 021,75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377 021,75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82,25</w:t>
            </w:r>
          </w:p>
        </w:tc>
      </w:tr>
      <w:tr w:rsidR="0036229C" w:rsidRPr="00081017" w:rsidTr="00526F91">
        <w:trPr>
          <w:trHeight w:val="22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Называевская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местная молодежная общественная организация содействия развитию гражданственности и патриотизма «Инициатива и развитие»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1185543023687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5523006849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Автогородок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дорога к детской безопасности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81,75</w:t>
            </w:r>
          </w:p>
        </w:tc>
      </w:tr>
      <w:tr w:rsidR="0036229C" w:rsidRPr="00081017" w:rsidTr="00526F91">
        <w:trPr>
          <w:trHeight w:val="13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содействия защите прав приемных семей «Гавань надежды»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1175543012556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5503173680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Старший друг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494 120,00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E7A2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494 120,00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81,25</w:t>
            </w:r>
          </w:p>
        </w:tc>
      </w:tr>
      <w:tr w:rsidR="0036229C" w:rsidRPr="00081017" w:rsidTr="00526F91">
        <w:trPr>
          <w:trHeight w:val="138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Р55-23-1-000149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Омская региональная общественная организация ветеранов Кремлевского – Президентского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полка «КРЕМЛЕВЦЫ»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1105500002541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5507400855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Военно-тактический турнир по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лазертагу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«Кремлёвский»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225 360,00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225 360,00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81,25</w:t>
            </w:r>
          </w:p>
        </w:tc>
      </w:tr>
      <w:tr w:rsidR="0036229C" w:rsidRPr="00081017" w:rsidTr="00526F91">
        <w:trPr>
          <w:trHeight w:val="53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Юрьевского сельского поселения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Павлоградского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 по реализации социально-значимых проектов «Мое село»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1225500005939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5529009109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Аллея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242 126,00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242 126,00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81,25</w:t>
            </w:r>
          </w:p>
        </w:tc>
      </w:tr>
      <w:tr w:rsidR="0036229C" w:rsidRPr="00081017" w:rsidTr="00526F91">
        <w:trPr>
          <w:trHeight w:val="26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Р55-23-1-000231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Омский городской общественный благотворительный Фонд «Развитие»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1075500001500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5506071140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Передвижная выставочная экспозиция «Поколения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ероев»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486 732,00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486 732,00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</w:t>
            </w:r>
          </w:p>
        </w:tc>
      </w:tr>
      <w:tr w:rsidR="0036229C" w:rsidRPr="00081017" w:rsidTr="00526F91">
        <w:trPr>
          <w:trHeight w:val="381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Исилькульского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 по сохранению и развитию социально – культурной деятельности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родвижение»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1215500009780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5514016015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Студия художественной фотографии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ОБЪЕКТивный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мир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288 797,00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288 797,00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81</w:t>
            </w:r>
          </w:p>
        </w:tc>
      </w:tr>
      <w:tr w:rsidR="0036229C" w:rsidRPr="00081017" w:rsidTr="00526F91">
        <w:trPr>
          <w:trHeight w:val="181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Р55-23-1-000294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молодёжной общероссийской общественной организации «Российские Студенческие Отряды»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1125543039764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5504232842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Студенческий фестиваль «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ZAтруд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487 350,00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487 350,00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80,75</w:t>
            </w:r>
          </w:p>
        </w:tc>
      </w:tr>
      <w:tr w:rsidR="0036229C" w:rsidRPr="00081017" w:rsidTr="00526F91">
        <w:trPr>
          <w:trHeight w:val="265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Р55-23-1-000002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организация Общероссийской общественной организации ветеранов «Российский Союз ветеранов»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1035500001910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5503039116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Помнить о прошлом, жить настоящим, думать о будущем!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499 912,00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499 912,00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42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65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«Студия игрового кино «ЛИК»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1115543025949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5503229741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Мой город - Омск. Конкурс репортажей о родном крае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282 636,40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282 636,40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68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инвалидов «Планета друзей»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1085500000167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912B09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5505045940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 часа, изменившие жизнь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261 000,00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261 000,00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24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Р55-23-1-000299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Всероссийской общественной организации «Молодая Гвардия Единой России»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1175543035788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950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</w:t>
            </w:r>
            <w:r w:rsidR="003950B4" w:rsidRPr="00A05FBE">
              <w:rPr>
                <w:rFonts w:ascii="Times New Roman" w:hAnsi="Times New Roman" w:cs="Times New Roman"/>
                <w:sz w:val="28"/>
                <w:szCs w:val="28"/>
              </w:rPr>
              <w:t>3177998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Молодые политики: Молодёжь и Государство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490 000,00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2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Р55-23-1-000309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Благотворительный Фонд «Молодежная инициатива»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1155543040971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5501150912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III областной молодёжный фестиваль «Иван-да-Марья»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499 360,00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499 360,00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79,25</w:t>
            </w:r>
          </w:p>
        </w:tc>
      </w:tr>
      <w:tr w:rsidR="0036229C" w:rsidRPr="00081017" w:rsidTr="00526F91">
        <w:trPr>
          <w:trHeight w:val="20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Автономная некоммерческая организация «Семейный центр социальной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абилитации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«Наши дети»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1165543063146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5501168405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Пойми меня: развиваем альтернативную коммуникацию в школе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499 020,00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499 020,00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</w:t>
            </w:r>
          </w:p>
        </w:tc>
      </w:tr>
      <w:tr w:rsidR="0036229C" w:rsidRPr="00081017" w:rsidTr="00526F91">
        <w:trPr>
          <w:trHeight w:val="22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Р55-23-1-000233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Творческий центр «ГАЛО»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1185543005042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5506169265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Семьи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СВОих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не бросаем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379 266,69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C375AC" w:rsidP="00C375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</w:t>
            </w:r>
            <w:r w:rsidR="0036229C" w:rsidRPr="005F7DC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242,69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79</w:t>
            </w:r>
          </w:p>
        </w:tc>
      </w:tr>
      <w:tr w:rsidR="0036229C" w:rsidRPr="00081017" w:rsidTr="00526F91">
        <w:trPr>
          <w:trHeight w:val="41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по содействию развития научно-технических, социальных и гуманитарных инноваций «В тренде высоких технологий»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1215500032208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5507286839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ЦифроБезопасность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248 744,00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248 744,00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315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«Совет солдатских родителей»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1025500000448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5501021890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«Мы готовы к защите Родины» III этап Комплекса мероприятий по патриотическому воспитанию молодежи через реставрационные работы памятника воинской славы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78,25</w:t>
            </w:r>
          </w:p>
        </w:tc>
      </w:tr>
      <w:tr w:rsidR="0036229C" w:rsidRPr="00081017" w:rsidTr="00526F91">
        <w:trPr>
          <w:trHeight w:val="3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Р55-23-1-000203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Полтавская местная молодежная общественная организация развития социальных инициатив «Грань»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1125543036409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5530900052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Памятные страницы нашей истории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497 394,57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497 394,57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78,25</w:t>
            </w:r>
          </w:p>
        </w:tc>
      </w:tr>
      <w:tr w:rsidR="0036229C" w:rsidRPr="00081017" w:rsidTr="00526F91">
        <w:trPr>
          <w:trHeight w:val="210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Р55-23-1-000247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Всероссийского общественного движения добровольцев в сфере здравоохранения «Волонтеры-медики»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1205500024080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5503194104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Молодежное пространство Будущее медицины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249 500,00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249 500,00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78,25</w:t>
            </w:r>
          </w:p>
        </w:tc>
      </w:tr>
      <w:tr w:rsidR="0036229C" w:rsidRPr="00081017" w:rsidTr="00526F91">
        <w:trPr>
          <w:trHeight w:val="81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Колосовское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районное отделение Омской областной общественной организации ветеранов (пенсионеров)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1035500003110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5516000814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Память нашу не стереть с годами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489 600,00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489 600,00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6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Творческая Общественная Организация «Искусство Сибири»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1195543006196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5507268371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Грозных Сил Воинство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498 332,87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498 332,87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31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Р55-23-1-000265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инвалидов «Федерация фехтования с поражением опорно-двигательного аппарата»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1145543018312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5503249917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Искусство атаки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500 000,00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397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Общероссийской общественной организации «Всероссийское общество охраны природы»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1115543044968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5505212768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Развитие и совершенствование народного института общественных инспекторов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охране окружающей среды в муниципальных районах Омской области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464 500,00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464 500,00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77,25</w:t>
            </w:r>
          </w:p>
        </w:tc>
      </w:tr>
      <w:tr w:rsidR="0036229C" w:rsidRPr="00081017" w:rsidTr="00526F91">
        <w:trPr>
          <w:trHeight w:val="32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Р55-23-1-000134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Омский региональный общественный фонд поддержки общественных социальных инициатив «Общественная инициатива»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1155543029190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5507109519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Жив казак – жива Россия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498 646,00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498 646,00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77,25</w:t>
            </w:r>
          </w:p>
        </w:tc>
      </w:tr>
      <w:tr w:rsidR="0036229C" w:rsidRPr="00081017" w:rsidTr="00526F91">
        <w:trPr>
          <w:trHeight w:val="297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Региональная молодежная общественная организация Омской области «Союз татарской молодежи «АЮ» («МЕДВЕДЬ»)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1205500012145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5503192202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Наше единство - в многообразии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249 550,00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249 550,00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77</w:t>
            </w:r>
          </w:p>
        </w:tc>
      </w:tr>
      <w:tr w:rsidR="0036229C" w:rsidRPr="00081017" w:rsidTr="00526F91">
        <w:trPr>
          <w:trHeight w:val="3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Р55-23-1-000016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«Федерация кинологического спорта и спортивно-прикладного собаководства»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1105500000650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5501444334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кинологической культуры владельцев собак города Омска через развитие кинологического спорта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499 950,00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499 950,00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76,75</w:t>
            </w:r>
          </w:p>
        </w:tc>
      </w:tr>
      <w:tr w:rsidR="0036229C" w:rsidRPr="00081017" w:rsidTr="00526F91">
        <w:trPr>
          <w:trHeight w:val="153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«Волонтерский корпус Победы»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1165543060385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5501167923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Серия интеллектуальных игр «Вперёд к победам»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494 000,00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494 000,00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76,75</w:t>
            </w:r>
          </w:p>
        </w:tc>
      </w:tr>
      <w:tr w:rsidR="0036229C" w:rsidRPr="00081017" w:rsidTr="00526F91">
        <w:trPr>
          <w:trHeight w:val="185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Р55-23-1-000199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Омское региональное отделение Общероссийской общественной организации «Российский комитет защиты мира»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1035500007267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5503051547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Единство во имя мира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480 512,34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480 512,34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76,25</w:t>
            </w:r>
          </w:p>
        </w:tc>
      </w:tr>
      <w:tr w:rsidR="0036229C" w:rsidRPr="00081017" w:rsidTr="00526F91">
        <w:trPr>
          <w:trHeight w:val="253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Р55-23-1-000113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дополнительного профессионального образования «Формула жизни»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1195543007813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5503185759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Обучение уходу родственников тяжелобольных пациентов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р.п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Любинский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394 164,20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394 164,20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76</w:t>
            </w:r>
          </w:p>
        </w:tc>
      </w:tr>
      <w:tr w:rsidR="0036229C" w:rsidRPr="00081017" w:rsidTr="00526F91">
        <w:trPr>
          <w:trHeight w:val="140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региональная общественная организация «Общество охраны природы Сибири»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1025500008588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5504059965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Познаём мир.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Экотропы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учебный «кабинет» природы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498 189,00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498 189,00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2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Р55-23-1-000102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Ассоциация «Совет муниципальных образований Омской области»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1065500009068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5503101607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Если мы едины, мы непобедимы!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472 495,00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472 495,00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75,5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</w:t>
            </w:r>
          </w:p>
        </w:tc>
      </w:tr>
      <w:tr w:rsidR="0036229C" w:rsidRPr="00081017" w:rsidTr="00526F91">
        <w:trPr>
          <w:trHeight w:val="12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общественная организация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Оконешниковского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 по решению социально-хозяйственных задач села «ВЕКТОР УСПЕХА»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1195543006064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5527008050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досуга Единение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473 400,00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473 400,00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75,25</w:t>
            </w:r>
          </w:p>
        </w:tc>
      </w:tr>
      <w:tr w:rsidR="0036229C" w:rsidRPr="00081017" w:rsidTr="00526F91">
        <w:trPr>
          <w:trHeight w:val="238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Р55-23-1-000053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Общественная организация - Местная немецкая национально-культурная автономия Азовского немецкого национального муниципального района Омской области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1105500002266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5509007142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Сельский музей как культурно-просветительский центр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409 563,00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3257FD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349 563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36229C" w:rsidRPr="00081017" w:rsidTr="00526F91">
        <w:trPr>
          <w:trHeight w:val="14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Омская областная общественная организация ветеранов боевых действий «Северный Кавказ»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1055500008233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5501087234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памяти погибших на Северном Кавказе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431 500,00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431 500,00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75</w:t>
            </w:r>
          </w:p>
        </w:tc>
      </w:tr>
      <w:tr w:rsidR="0036229C" w:rsidRPr="00081017" w:rsidTr="00526F91">
        <w:trPr>
          <w:trHeight w:val="5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Местная детско-юношеская общественная организация личностного развития </w:t>
            </w: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Называевского</w:t>
            </w:r>
            <w:proofErr w:type="spellEnd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 Омской области «Содружество «АИСТ»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1225500009569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5523007151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Ресурсосбережение -мой выбор!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248 750,00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74CD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248 750,00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74,75</w:t>
            </w:r>
          </w:p>
        </w:tc>
      </w:tr>
      <w:tr w:rsidR="0036229C" w:rsidRPr="00081017" w:rsidTr="00526F91">
        <w:trPr>
          <w:trHeight w:val="153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2225BB" w:rsidRDefault="0036229C" w:rsidP="0036229C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25B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91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526F91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Р55-23-1-000174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гуманной педагогики «Траектория будущего»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1195543011883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A05FBE" w:rsidRDefault="0036229C" w:rsidP="003622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5FBE">
              <w:rPr>
                <w:rFonts w:ascii="Times New Roman" w:hAnsi="Times New Roman" w:cs="Times New Roman"/>
                <w:sz w:val="28"/>
                <w:szCs w:val="28"/>
              </w:rPr>
              <w:t>5505061893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29C" w:rsidRPr="00081017" w:rsidRDefault="0036229C" w:rsidP="0036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ПодРОСТКИ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426 200,00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AB03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634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</w:t>
            </w:r>
            <w:r w:rsidR="00AB0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78 807</w:t>
            </w:r>
            <w:r w:rsidRPr="0096346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="00AB03F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42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29C" w:rsidRPr="00081017" w:rsidRDefault="0036229C" w:rsidP="0036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74,67</w:t>
            </w:r>
          </w:p>
        </w:tc>
      </w:tr>
      <w:tr w:rsidR="0036229C" w:rsidRPr="00081017" w:rsidTr="00B41B3F">
        <w:trPr>
          <w:trHeight w:val="403"/>
        </w:trPr>
        <w:tc>
          <w:tcPr>
            <w:tcW w:w="150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29C" w:rsidRPr="00081017" w:rsidRDefault="0036229C" w:rsidP="00EB5246">
            <w:pPr>
              <w:spacing w:after="0" w:line="240" w:lineRule="auto"/>
              <w:ind w:firstLine="601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 направлению: з</w:t>
            </w:r>
            <w:r w:rsidRPr="00AA04C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дравоохранение, охрана здоровья граждан, пропаганда здорового образа жизни:</w:t>
            </w:r>
          </w:p>
        </w:tc>
      </w:tr>
      <w:tr w:rsidR="00B41B3F" w:rsidRPr="00081017" w:rsidTr="00BB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0"/>
        </w:trPr>
        <w:tc>
          <w:tcPr>
            <w:tcW w:w="568" w:type="dxa"/>
            <w:shd w:val="clear" w:color="auto" w:fill="auto"/>
            <w:noWrap/>
            <w:hideMark/>
          </w:tcPr>
          <w:p w:rsidR="00B41B3F" w:rsidRPr="002225BB" w:rsidRDefault="00B41B3F" w:rsidP="00B41B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Р55-23-1-000050</w:t>
            </w:r>
          </w:p>
        </w:tc>
        <w:tc>
          <w:tcPr>
            <w:tcW w:w="2410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Фонд поддержки спорта «Сибирские </w:t>
            </w: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парусные экспедиции»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1085500001509</w:t>
            </w:r>
          </w:p>
        </w:tc>
        <w:tc>
          <w:tcPr>
            <w:tcW w:w="1701" w:type="dxa"/>
          </w:tcPr>
          <w:p w:rsidR="00B41B3F" w:rsidRPr="00B41B3F" w:rsidRDefault="00B41B3F" w:rsidP="00B4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B3F">
              <w:rPr>
                <w:rFonts w:ascii="Times New Roman" w:hAnsi="Times New Roman" w:cs="Times New Roman"/>
                <w:sz w:val="28"/>
                <w:szCs w:val="28"/>
              </w:rPr>
              <w:t>5501111896</w:t>
            </w:r>
          </w:p>
        </w:tc>
        <w:tc>
          <w:tcPr>
            <w:tcW w:w="2552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Паруса для всех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</w:tcPr>
          <w:p w:rsidR="00B41B3F" w:rsidRPr="000E4045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F5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284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F53502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98,25</w:t>
            </w:r>
          </w:p>
        </w:tc>
      </w:tr>
      <w:tr w:rsidR="00B41B3F" w:rsidRPr="00081017" w:rsidTr="00BB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14"/>
        </w:trPr>
        <w:tc>
          <w:tcPr>
            <w:tcW w:w="568" w:type="dxa"/>
            <w:shd w:val="clear" w:color="auto" w:fill="auto"/>
            <w:noWrap/>
            <w:hideMark/>
          </w:tcPr>
          <w:p w:rsidR="00B41B3F" w:rsidRPr="002225BB" w:rsidRDefault="00B41B3F" w:rsidP="00B41B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Р55-23-1-000284</w:t>
            </w:r>
          </w:p>
        </w:tc>
        <w:tc>
          <w:tcPr>
            <w:tcW w:w="2410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Автономная некоммерческая организация «Центр социальных услуг «Всё в твоих руках»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1215500009779</w:t>
            </w:r>
          </w:p>
        </w:tc>
        <w:tc>
          <w:tcPr>
            <w:tcW w:w="1701" w:type="dxa"/>
          </w:tcPr>
          <w:p w:rsidR="00B41B3F" w:rsidRPr="00B41B3F" w:rsidRDefault="00B41B3F" w:rsidP="00B4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B3F">
              <w:rPr>
                <w:rFonts w:ascii="Times New Roman" w:hAnsi="Times New Roman" w:cs="Times New Roman"/>
                <w:sz w:val="28"/>
                <w:szCs w:val="28"/>
              </w:rPr>
              <w:t>5501270889</w:t>
            </w:r>
          </w:p>
        </w:tc>
        <w:tc>
          <w:tcPr>
            <w:tcW w:w="2552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Повышение ресурса семей, воспитывающих детей с ВИЧ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241 160,00 </w:t>
            </w:r>
          </w:p>
        </w:tc>
        <w:tc>
          <w:tcPr>
            <w:tcW w:w="1559" w:type="dxa"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A7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160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91</w:t>
            </w:r>
          </w:p>
        </w:tc>
      </w:tr>
      <w:tr w:rsidR="00B41B3F" w:rsidRPr="00081017" w:rsidTr="00BB39D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12"/>
        </w:trPr>
        <w:tc>
          <w:tcPr>
            <w:tcW w:w="568" w:type="dxa"/>
            <w:shd w:val="clear" w:color="auto" w:fill="auto"/>
            <w:noWrap/>
            <w:hideMark/>
          </w:tcPr>
          <w:p w:rsidR="00B41B3F" w:rsidRPr="002225BB" w:rsidRDefault="00B41B3F" w:rsidP="00B41B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Р55-23-1-000088</w:t>
            </w:r>
          </w:p>
        </w:tc>
        <w:tc>
          <w:tcPr>
            <w:tcW w:w="2410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Местная общественная организация Таврического муниципального района Омской области «Поддержка одиноких и многодетных матерей, малообеспеченных семей «Между нами мамами»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1155543017420</w:t>
            </w:r>
          </w:p>
        </w:tc>
        <w:tc>
          <w:tcPr>
            <w:tcW w:w="1701" w:type="dxa"/>
          </w:tcPr>
          <w:p w:rsidR="00B41B3F" w:rsidRPr="00B41B3F" w:rsidRDefault="00B41B3F" w:rsidP="00B4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B3F">
              <w:rPr>
                <w:rFonts w:ascii="Times New Roman" w:hAnsi="Times New Roman" w:cs="Times New Roman"/>
                <w:sz w:val="28"/>
                <w:szCs w:val="28"/>
              </w:rPr>
              <w:t>5534011833</w:t>
            </w:r>
          </w:p>
        </w:tc>
        <w:tc>
          <w:tcPr>
            <w:tcW w:w="2552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«Ну-ка, все вместе» интерактивный оздоровительный клуб для многодетных и малообеспеченных семей Таврического муниципального района Омской области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499 620,00 </w:t>
            </w:r>
          </w:p>
        </w:tc>
        <w:tc>
          <w:tcPr>
            <w:tcW w:w="1559" w:type="dxa"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230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A7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70</w:t>
            </w:r>
          </w:p>
        </w:tc>
      </w:tr>
      <w:tr w:rsidR="00B41B3F" w:rsidRPr="00081017" w:rsidTr="00B41B3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754"/>
        </w:trPr>
        <w:tc>
          <w:tcPr>
            <w:tcW w:w="568" w:type="dxa"/>
            <w:shd w:val="clear" w:color="auto" w:fill="auto"/>
            <w:noWrap/>
            <w:hideMark/>
          </w:tcPr>
          <w:p w:rsidR="00B41B3F" w:rsidRPr="002225BB" w:rsidRDefault="00B41B3F" w:rsidP="00B41B3F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5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Р55-23-1-000082</w:t>
            </w:r>
          </w:p>
        </w:tc>
        <w:tc>
          <w:tcPr>
            <w:tcW w:w="2410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Полтавская местная районная организация Омской областной организации Общероссийской общественной организации «Всероссийское общество инвалидов» (ВОИ)</w:t>
            </w:r>
          </w:p>
        </w:tc>
        <w:tc>
          <w:tcPr>
            <w:tcW w:w="2126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1135543005190</w:t>
            </w:r>
          </w:p>
        </w:tc>
        <w:tc>
          <w:tcPr>
            <w:tcW w:w="1701" w:type="dxa"/>
          </w:tcPr>
          <w:p w:rsidR="00B41B3F" w:rsidRPr="00B41B3F" w:rsidRDefault="00B41B3F" w:rsidP="00B41B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1B3F">
              <w:rPr>
                <w:rFonts w:ascii="Times New Roman" w:hAnsi="Times New Roman" w:cs="Times New Roman"/>
                <w:sz w:val="28"/>
                <w:szCs w:val="28"/>
              </w:rPr>
              <w:t>5530900084</w:t>
            </w:r>
          </w:p>
        </w:tc>
        <w:tc>
          <w:tcPr>
            <w:tcW w:w="2552" w:type="dxa"/>
            <w:shd w:val="clear" w:color="auto" w:fill="auto"/>
            <w:hideMark/>
          </w:tcPr>
          <w:p w:rsidR="00B41B3F" w:rsidRPr="00081017" w:rsidRDefault="00B41B3F" w:rsidP="00B41B3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Здоровое дыхание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500 000,00 </w:t>
            </w:r>
          </w:p>
        </w:tc>
        <w:tc>
          <w:tcPr>
            <w:tcW w:w="1559" w:type="dxa"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A7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244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 </w:t>
            </w:r>
            <w:r w:rsidRPr="00A71A4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840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:rsidR="00B41B3F" w:rsidRPr="00081017" w:rsidRDefault="00B41B3F" w:rsidP="00B41B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81017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68</w:t>
            </w:r>
          </w:p>
        </w:tc>
      </w:tr>
    </w:tbl>
    <w:p w:rsidR="00A71A4E" w:rsidRDefault="00A71A4E" w:rsidP="00732C0F"/>
    <w:p w:rsidR="00A71A4E" w:rsidRDefault="00A71A4E" w:rsidP="00732C0F"/>
    <w:sectPr w:rsidR="00A71A4E" w:rsidSect="00745173">
      <w:headerReference w:type="default" r:id="rId8"/>
      <w:pgSz w:w="16838" w:h="11906" w:orient="landscape"/>
      <w:pgMar w:top="993" w:right="678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78F1" w:rsidRDefault="00F178F1" w:rsidP="003A32AF">
      <w:pPr>
        <w:spacing w:after="0" w:line="240" w:lineRule="auto"/>
      </w:pPr>
      <w:r>
        <w:separator/>
      </w:r>
    </w:p>
  </w:endnote>
  <w:endnote w:type="continuationSeparator" w:id="0">
    <w:p w:rsidR="00F178F1" w:rsidRDefault="00F178F1" w:rsidP="003A32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78F1" w:rsidRDefault="00F178F1" w:rsidP="003A32AF">
      <w:pPr>
        <w:spacing w:after="0" w:line="240" w:lineRule="auto"/>
      </w:pPr>
      <w:r>
        <w:separator/>
      </w:r>
    </w:p>
  </w:footnote>
  <w:footnote w:type="continuationSeparator" w:id="0">
    <w:p w:rsidR="00F178F1" w:rsidRDefault="00F178F1" w:rsidP="003A32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28"/>
        <w:szCs w:val="28"/>
      </w:rPr>
      <w:id w:val="36642653"/>
      <w:docPartObj>
        <w:docPartGallery w:val="Page Numbers (Top of Page)"/>
        <w:docPartUnique/>
      </w:docPartObj>
    </w:sdtPr>
    <w:sdtEndPr/>
    <w:sdtContent>
      <w:p w:rsidR="003C4E0F" w:rsidRPr="003A32AF" w:rsidRDefault="003C4E0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3A32AF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A32AF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A32AF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AB03FB">
          <w:rPr>
            <w:rFonts w:ascii="Times New Roman" w:hAnsi="Times New Roman" w:cs="Times New Roman"/>
            <w:noProof/>
            <w:sz w:val="28"/>
            <w:szCs w:val="28"/>
          </w:rPr>
          <w:t>30</w:t>
        </w:r>
        <w:r w:rsidRPr="003A32AF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4E0F" w:rsidRDefault="003C4E0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D91EAB"/>
    <w:multiLevelType w:val="hybridMultilevel"/>
    <w:tmpl w:val="A0623B3C"/>
    <w:lvl w:ilvl="0" w:tplc="8C32F06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FE7762"/>
    <w:multiLevelType w:val="hybridMultilevel"/>
    <w:tmpl w:val="9716B7F0"/>
    <w:lvl w:ilvl="0" w:tplc="9F0060F2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EEA"/>
    <w:rsid w:val="00003709"/>
    <w:rsid w:val="00025FB5"/>
    <w:rsid w:val="00036D9B"/>
    <w:rsid w:val="00042E75"/>
    <w:rsid w:val="00076B1D"/>
    <w:rsid w:val="00081017"/>
    <w:rsid w:val="000C02FB"/>
    <w:rsid w:val="000E4045"/>
    <w:rsid w:val="001115A0"/>
    <w:rsid w:val="00120F92"/>
    <w:rsid w:val="001419E2"/>
    <w:rsid w:val="00146EB9"/>
    <w:rsid w:val="00174BE1"/>
    <w:rsid w:val="001757E3"/>
    <w:rsid w:val="001937BF"/>
    <w:rsid w:val="00194927"/>
    <w:rsid w:val="001B43A7"/>
    <w:rsid w:val="001C5175"/>
    <w:rsid w:val="001E27A6"/>
    <w:rsid w:val="001E7A22"/>
    <w:rsid w:val="001F6B11"/>
    <w:rsid w:val="002143D0"/>
    <w:rsid w:val="002225BB"/>
    <w:rsid w:val="00225E82"/>
    <w:rsid w:val="00257AAF"/>
    <w:rsid w:val="002A3029"/>
    <w:rsid w:val="002B36A5"/>
    <w:rsid w:val="002D38C9"/>
    <w:rsid w:val="002D67AC"/>
    <w:rsid w:val="002D736A"/>
    <w:rsid w:val="002E639F"/>
    <w:rsid w:val="003017DB"/>
    <w:rsid w:val="003257FD"/>
    <w:rsid w:val="003329D0"/>
    <w:rsid w:val="0036229C"/>
    <w:rsid w:val="00364F1C"/>
    <w:rsid w:val="00381BBC"/>
    <w:rsid w:val="003950B4"/>
    <w:rsid w:val="003A32AF"/>
    <w:rsid w:val="003A566E"/>
    <w:rsid w:val="003C4E0F"/>
    <w:rsid w:val="003C78C4"/>
    <w:rsid w:val="003E3B1B"/>
    <w:rsid w:val="003E6BA7"/>
    <w:rsid w:val="004359CD"/>
    <w:rsid w:val="004502A9"/>
    <w:rsid w:val="00456C25"/>
    <w:rsid w:val="004715E9"/>
    <w:rsid w:val="0048123B"/>
    <w:rsid w:val="00487DEF"/>
    <w:rsid w:val="0049470F"/>
    <w:rsid w:val="004A2A63"/>
    <w:rsid w:val="004D7FEF"/>
    <w:rsid w:val="004F50B7"/>
    <w:rsid w:val="00526F91"/>
    <w:rsid w:val="0053344E"/>
    <w:rsid w:val="0053423A"/>
    <w:rsid w:val="00564A58"/>
    <w:rsid w:val="0057462F"/>
    <w:rsid w:val="00582873"/>
    <w:rsid w:val="0058653A"/>
    <w:rsid w:val="005C18CC"/>
    <w:rsid w:val="005F3090"/>
    <w:rsid w:val="005F7DC4"/>
    <w:rsid w:val="00610432"/>
    <w:rsid w:val="0061512D"/>
    <w:rsid w:val="00622705"/>
    <w:rsid w:val="00622FC3"/>
    <w:rsid w:val="00732C0F"/>
    <w:rsid w:val="00745173"/>
    <w:rsid w:val="00747B48"/>
    <w:rsid w:val="00760FA8"/>
    <w:rsid w:val="007702A8"/>
    <w:rsid w:val="007A5BF0"/>
    <w:rsid w:val="007A6F85"/>
    <w:rsid w:val="0081186C"/>
    <w:rsid w:val="008260A6"/>
    <w:rsid w:val="00840AA3"/>
    <w:rsid w:val="008823E2"/>
    <w:rsid w:val="008A3DA7"/>
    <w:rsid w:val="008B2E2C"/>
    <w:rsid w:val="008D023E"/>
    <w:rsid w:val="00911882"/>
    <w:rsid w:val="00912B09"/>
    <w:rsid w:val="00933EE3"/>
    <w:rsid w:val="00942084"/>
    <w:rsid w:val="00950462"/>
    <w:rsid w:val="00963464"/>
    <w:rsid w:val="00974CDB"/>
    <w:rsid w:val="00990ADE"/>
    <w:rsid w:val="009A4A02"/>
    <w:rsid w:val="009E186E"/>
    <w:rsid w:val="009F70F5"/>
    <w:rsid w:val="00A05154"/>
    <w:rsid w:val="00A05FBE"/>
    <w:rsid w:val="00A13CF8"/>
    <w:rsid w:val="00A2656A"/>
    <w:rsid w:val="00A3256F"/>
    <w:rsid w:val="00A369F2"/>
    <w:rsid w:val="00A40569"/>
    <w:rsid w:val="00A71A4E"/>
    <w:rsid w:val="00A81DCA"/>
    <w:rsid w:val="00AA04CA"/>
    <w:rsid w:val="00AA4108"/>
    <w:rsid w:val="00AB03FB"/>
    <w:rsid w:val="00AB2C46"/>
    <w:rsid w:val="00B12A1F"/>
    <w:rsid w:val="00B25EEA"/>
    <w:rsid w:val="00B41B3F"/>
    <w:rsid w:val="00B546E5"/>
    <w:rsid w:val="00B54BBC"/>
    <w:rsid w:val="00BA0C43"/>
    <w:rsid w:val="00BB39DB"/>
    <w:rsid w:val="00BD2479"/>
    <w:rsid w:val="00BD7A0B"/>
    <w:rsid w:val="00C375AC"/>
    <w:rsid w:val="00C64910"/>
    <w:rsid w:val="00C72B83"/>
    <w:rsid w:val="00CA1C96"/>
    <w:rsid w:val="00CB3092"/>
    <w:rsid w:val="00CB7A66"/>
    <w:rsid w:val="00CD1E58"/>
    <w:rsid w:val="00CD3F20"/>
    <w:rsid w:val="00D178CA"/>
    <w:rsid w:val="00D44705"/>
    <w:rsid w:val="00D467D2"/>
    <w:rsid w:val="00D67DA8"/>
    <w:rsid w:val="00D703AF"/>
    <w:rsid w:val="00D7467E"/>
    <w:rsid w:val="00D815EE"/>
    <w:rsid w:val="00D87C57"/>
    <w:rsid w:val="00DA60B9"/>
    <w:rsid w:val="00DF00D1"/>
    <w:rsid w:val="00E16D0F"/>
    <w:rsid w:val="00E22613"/>
    <w:rsid w:val="00E448DA"/>
    <w:rsid w:val="00E85ED2"/>
    <w:rsid w:val="00EB5246"/>
    <w:rsid w:val="00ED445E"/>
    <w:rsid w:val="00EF6150"/>
    <w:rsid w:val="00F042B5"/>
    <w:rsid w:val="00F10F1E"/>
    <w:rsid w:val="00F178F1"/>
    <w:rsid w:val="00F51937"/>
    <w:rsid w:val="00F53502"/>
    <w:rsid w:val="00FC3B37"/>
    <w:rsid w:val="00FC7679"/>
    <w:rsid w:val="00FD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8365F-8623-4DB7-9CE7-CC146221E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5EEA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A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A32AF"/>
  </w:style>
  <w:style w:type="paragraph" w:styleId="a6">
    <w:name w:val="footer"/>
    <w:basedOn w:val="a"/>
    <w:link w:val="a7"/>
    <w:uiPriority w:val="99"/>
    <w:unhideWhenUsed/>
    <w:rsid w:val="003A32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A32AF"/>
  </w:style>
  <w:style w:type="character" w:styleId="a8">
    <w:name w:val="annotation reference"/>
    <w:basedOn w:val="a0"/>
    <w:uiPriority w:val="99"/>
    <w:semiHidden/>
    <w:unhideWhenUsed/>
    <w:rsid w:val="00974CD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74CD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74CD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74CD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74CD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74C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74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1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4FACE8-3D3E-46CD-B510-26B4C8B88F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31</Pages>
  <Words>3237</Words>
  <Characters>18456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Валерия Уразаловна</dc:creator>
  <cp:keywords/>
  <dc:description/>
  <cp:lastModifiedBy>Борисова Валерия Уразаловна</cp:lastModifiedBy>
  <cp:revision>5</cp:revision>
  <dcterms:created xsi:type="dcterms:W3CDTF">2023-07-21T04:19:00Z</dcterms:created>
  <dcterms:modified xsi:type="dcterms:W3CDTF">2023-07-21T10:48:00Z</dcterms:modified>
</cp:coreProperties>
</file>